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7EAC" w14:textId="77777777" w:rsidR="00502DAA" w:rsidRDefault="00502DAA" w:rsidP="00502DAA">
      <w:pPr>
        <w:rPr>
          <w:sz w:val="28"/>
          <w:szCs w:val="28"/>
        </w:rPr>
      </w:pPr>
    </w:p>
    <w:p w14:paraId="53B036BE" w14:textId="77777777" w:rsidR="00502DAA" w:rsidRDefault="00502DAA" w:rsidP="00502DAA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Автономное учреждение Ханты-Мансийского автономного округа — Югры</w:t>
      </w:r>
    </w:p>
    <w:p w14:paraId="2A3101F3" w14:textId="77777777" w:rsidR="00502DAA" w:rsidRDefault="00502DAA" w:rsidP="00502DAA">
      <w:pPr>
        <w:jc w:val="center"/>
        <w:rPr>
          <w:sz w:val="28"/>
          <w:szCs w:val="28"/>
        </w:rPr>
      </w:pPr>
      <w:r>
        <w:rPr>
          <w:sz w:val="28"/>
          <w:szCs w:val="28"/>
        </w:rPr>
        <w:t>«Окружной Дом народного творчества»</w:t>
      </w:r>
    </w:p>
    <w:p w14:paraId="54AE2277" w14:textId="77777777" w:rsidR="00502DAA" w:rsidRDefault="00502DAA" w:rsidP="00515D37">
      <w:pPr>
        <w:jc w:val="center"/>
        <w:rPr>
          <w:sz w:val="28"/>
          <w:szCs w:val="28"/>
        </w:rPr>
      </w:pPr>
    </w:p>
    <w:p w14:paraId="6C91AE41" w14:textId="77777777" w:rsidR="00502DAA" w:rsidRDefault="00502DAA" w:rsidP="00515D37">
      <w:pPr>
        <w:jc w:val="center"/>
        <w:rPr>
          <w:sz w:val="28"/>
          <w:szCs w:val="28"/>
        </w:rPr>
      </w:pPr>
    </w:p>
    <w:p w14:paraId="6B9A4131" w14:textId="77777777" w:rsidR="00502DAA" w:rsidRDefault="00502DAA" w:rsidP="00515D37">
      <w:pPr>
        <w:jc w:val="center"/>
        <w:rPr>
          <w:sz w:val="28"/>
          <w:szCs w:val="28"/>
        </w:rPr>
      </w:pPr>
    </w:p>
    <w:p w14:paraId="512B353F" w14:textId="77777777" w:rsidR="00502DAA" w:rsidRDefault="00502DAA" w:rsidP="00515D37">
      <w:pPr>
        <w:jc w:val="center"/>
        <w:rPr>
          <w:sz w:val="28"/>
          <w:szCs w:val="28"/>
        </w:rPr>
      </w:pPr>
    </w:p>
    <w:p w14:paraId="7119A466" w14:textId="77777777" w:rsidR="00502DAA" w:rsidRDefault="00502DAA" w:rsidP="00515D37">
      <w:pPr>
        <w:jc w:val="center"/>
        <w:rPr>
          <w:sz w:val="28"/>
          <w:szCs w:val="28"/>
        </w:rPr>
      </w:pPr>
    </w:p>
    <w:p w14:paraId="3BF38683" w14:textId="77777777" w:rsidR="00502DAA" w:rsidRDefault="00502DAA" w:rsidP="00515D37">
      <w:pPr>
        <w:jc w:val="center"/>
        <w:rPr>
          <w:sz w:val="28"/>
          <w:szCs w:val="28"/>
        </w:rPr>
      </w:pPr>
    </w:p>
    <w:p w14:paraId="1B5D1485" w14:textId="77777777" w:rsidR="00502DAA" w:rsidRDefault="00502DAA" w:rsidP="00515D37">
      <w:pPr>
        <w:jc w:val="center"/>
        <w:rPr>
          <w:sz w:val="28"/>
          <w:szCs w:val="28"/>
        </w:rPr>
      </w:pPr>
    </w:p>
    <w:p w14:paraId="6E87E59F" w14:textId="77777777" w:rsidR="00502DAA" w:rsidRDefault="00502DAA" w:rsidP="00515D37">
      <w:pPr>
        <w:jc w:val="center"/>
        <w:rPr>
          <w:sz w:val="28"/>
          <w:szCs w:val="28"/>
        </w:rPr>
      </w:pPr>
    </w:p>
    <w:p w14:paraId="5F4296FC" w14:textId="77777777" w:rsidR="00502DAA" w:rsidRDefault="00502DAA" w:rsidP="00515D37">
      <w:pPr>
        <w:jc w:val="center"/>
        <w:rPr>
          <w:sz w:val="28"/>
          <w:szCs w:val="28"/>
        </w:rPr>
      </w:pPr>
    </w:p>
    <w:p w14:paraId="5FC6A022" w14:textId="77777777" w:rsidR="00502DAA" w:rsidRDefault="00502DAA" w:rsidP="00515D37">
      <w:pPr>
        <w:jc w:val="center"/>
        <w:rPr>
          <w:sz w:val="28"/>
          <w:szCs w:val="28"/>
        </w:rPr>
      </w:pPr>
    </w:p>
    <w:p w14:paraId="534D9FD0" w14:textId="77777777" w:rsidR="00502DAA" w:rsidRDefault="00502DAA" w:rsidP="00515D37">
      <w:pPr>
        <w:jc w:val="center"/>
        <w:rPr>
          <w:sz w:val="28"/>
          <w:szCs w:val="28"/>
        </w:rPr>
      </w:pPr>
    </w:p>
    <w:p w14:paraId="5DF87D60" w14:textId="77777777" w:rsidR="00502DAA" w:rsidRDefault="00502DAA" w:rsidP="00515D37">
      <w:pPr>
        <w:jc w:val="center"/>
        <w:rPr>
          <w:sz w:val="28"/>
          <w:szCs w:val="28"/>
        </w:rPr>
      </w:pPr>
    </w:p>
    <w:p w14:paraId="02408227" w14:textId="77777777" w:rsidR="00502DAA" w:rsidRDefault="00502DAA" w:rsidP="00515D37">
      <w:pPr>
        <w:jc w:val="center"/>
        <w:rPr>
          <w:sz w:val="28"/>
          <w:szCs w:val="28"/>
        </w:rPr>
      </w:pPr>
    </w:p>
    <w:p w14:paraId="11DF76BE" w14:textId="77777777" w:rsidR="00502DAA" w:rsidRDefault="00502DAA" w:rsidP="00515D37">
      <w:pPr>
        <w:jc w:val="center"/>
        <w:rPr>
          <w:sz w:val="28"/>
          <w:szCs w:val="28"/>
        </w:rPr>
      </w:pPr>
    </w:p>
    <w:p w14:paraId="23D80F09" w14:textId="77777777" w:rsidR="00502DAA" w:rsidRDefault="00502DAA" w:rsidP="00515D37">
      <w:pPr>
        <w:jc w:val="center"/>
        <w:rPr>
          <w:sz w:val="28"/>
          <w:szCs w:val="28"/>
        </w:rPr>
      </w:pPr>
    </w:p>
    <w:p w14:paraId="1F58DCE5" w14:textId="44DB1597" w:rsidR="00515D37" w:rsidRPr="00711D57" w:rsidRDefault="00515D37" w:rsidP="00515D37">
      <w:pPr>
        <w:jc w:val="center"/>
        <w:rPr>
          <w:sz w:val="28"/>
          <w:szCs w:val="28"/>
        </w:rPr>
      </w:pPr>
      <w:r w:rsidRPr="00711D57">
        <w:rPr>
          <w:sz w:val="28"/>
          <w:szCs w:val="28"/>
        </w:rPr>
        <w:t>Программа курсов</w:t>
      </w:r>
    </w:p>
    <w:p w14:paraId="2F1EFBFC" w14:textId="32C58331" w:rsidR="00711D57" w:rsidRPr="00502DAA" w:rsidRDefault="00515D37" w:rsidP="00711D57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 w:rsidRPr="00502DAA">
        <w:rPr>
          <w:rFonts w:eastAsia="Times New Roman" w:cs="Times New Roman"/>
          <w:b/>
          <w:bCs/>
          <w:sz w:val="28"/>
          <w:szCs w:val="28"/>
          <w:lang w:eastAsia="ru-RU"/>
        </w:rPr>
        <w:t>«Организация работы с детьми с расстройствами аутистического спектра (РАС)</w:t>
      </w:r>
      <w:r w:rsidRPr="00502DAA">
        <w:rPr>
          <w:b/>
          <w:bCs/>
          <w:sz w:val="28"/>
          <w:szCs w:val="28"/>
        </w:rPr>
        <w:t>»</w:t>
      </w:r>
    </w:p>
    <w:p w14:paraId="5E46CE1C" w14:textId="5D5DE3CF" w:rsidR="00502DAA" w:rsidRDefault="00502DAA" w:rsidP="00711D57">
      <w:pPr>
        <w:pStyle w:val="Standard"/>
        <w:spacing w:line="276" w:lineRule="auto"/>
        <w:jc w:val="center"/>
        <w:rPr>
          <w:sz w:val="28"/>
          <w:szCs w:val="28"/>
        </w:rPr>
      </w:pPr>
    </w:p>
    <w:p w14:paraId="75F95BA8" w14:textId="7A3E259A" w:rsidR="00502DAA" w:rsidRDefault="00502DAA" w:rsidP="00711D57">
      <w:pPr>
        <w:pStyle w:val="Standard"/>
        <w:spacing w:line="276" w:lineRule="auto"/>
        <w:jc w:val="center"/>
        <w:rPr>
          <w:sz w:val="28"/>
          <w:szCs w:val="28"/>
        </w:rPr>
      </w:pPr>
    </w:p>
    <w:p w14:paraId="3D35829A" w14:textId="48E018F3" w:rsidR="00502DAA" w:rsidRDefault="00502DAA" w:rsidP="00711D57">
      <w:pPr>
        <w:pStyle w:val="Standard"/>
        <w:spacing w:line="276" w:lineRule="auto"/>
        <w:jc w:val="center"/>
        <w:rPr>
          <w:sz w:val="28"/>
          <w:szCs w:val="28"/>
        </w:rPr>
      </w:pPr>
    </w:p>
    <w:p w14:paraId="5829F54C" w14:textId="5CB44856" w:rsidR="00502DAA" w:rsidRDefault="00502DAA" w:rsidP="00711D57">
      <w:pPr>
        <w:pStyle w:val="Standard"/>
        <w:spacing w:line="276" w:lineRule="auto"/>
        <w:jc w:val="center"/>
        <w:rPr>
          <w:sz w:val="28"/>
          <w:szCs w:val="28"/>
        </w:rPr>
      </w:pPr>
    </w:p>
    <w:p w14:paraId="0B480262" w14:textId="649015BC" w:rsidR="00502DAA" w:rsidRDefault="00502DAA" w:rsidP="00711D57">
      <w:pPr>
        <w:pStyle w:val="Standard"/>
        <w:spacing w:line="276" w:lineRule="auto"/>
        <w:jc w:val="center"/>
        <w:rPr>
          <w:sz w:val="28"/>
          <w:szCs w:val="28"/>
        </w:rPr>
      </w:pPr>
    </w:p>
    <w:p w14:paraId="069EA69D" w14:textId="0F6A9C4C" w:rsidR="00502DAA" w:rsidRDefault="00502DAA" w:rsidP="00711D57">
      <w:pPr>
        <w:pStyle w:val="Standard"/>
        <w:spacing w:line="276" w:lineRule="auto"/>
        <w:jc w:val="center"/>
        <w:rPr>
          <w:sz w:val="28"/>
          <w:szCs w:val="28"/>
        </w:rPr>
      </w:pPr>
    </w:p>
    <w:p w14:paraId="07FAB920" w14:textId="389CA5DD" w:rsidR="00502DAA" w:rsidRDefault="00502DAA" w:rsidP="00711D57">
      <w:pPr>
        <w:pStyle w:val="Standard"/>
        <w:spacing w:line="276" w:lineRule="auto"/>
        <w:jc w:val="center"/>
        <w:rPr>
          <w:sz w:val="28"/>
          <w:szCs w:val="28"/>
        </w:rPr>
      </w:pPr>
    </w:p>
    <w:p w14:paraId="6C93F3B0" w14:textId="02F89011" w:rsidR="00502DAA" w:rsidRDefault="00502DAA" w:rsidP="00711D57">
      <w:pPr>
        <w:pStyle w:val="Standard"/>
        <w:spacing w:line="276" w:lineRule="auto"/>
        <w:jc w:val="center"/>
        <w:rPr>
          <w:sz w:val="28"/>
          <w:szCs w:val="28"/>
        </w:rPr>
      </w:pPr>
    </w:p>
    <w:p w14:paraId="14BB89A9" w14:textId="799CD5AF" w:rsidR="00502DAA" w:rsidRDefault="00502DAA" w:rsidP="00711D57">
      <w:pPr>
        <w:pStyle w:val="Standard"/>
        <w:spacing w:line="276" w:lineRule="auto"/>
        <w:jc w:val="center"/>
        <w:rPr>
          <w:sz w:val="28"/>
          <w:szCs w:val="28"/>
        </w:rPr>
      </w:pPr>
    </w:p>
    <w:p w14:paraId="10BEA1C0" w14:textId="7C4FE9EF" w:rsidR="00502DAA" w:rsidRDefault="00502DAA" w:rsidP="00711D57">
      <w:pPr>
        <w:pStyle w:val="Standard"/>
        <w:spacing w:line="276" w:lineRule="auto"/>
        <w:jc w:val="center"/>
        <w:rPr>
          <w:sz w:val="28"/>
          <w:szCs w:val="28"/>
        </w:rPr>
      </w:pPr>
    </w:p>
    <w:p w14:paraId="20CE75F4" w14:textId="2B8FDC7F" w:rsidR="00502DAA" w:rsidRDefault="00502DAA" w:rsidP="00711D57">
      <w:pPr>
        <w:pStyle w:val="Standard"/>
        <w:spacing w:line="276" w:lineRule="auto"/>
        <w:jc w:val="center"/>
        <w:rPr>
          <w:sz w:val="28"/>
          <w:szCs w:val="28"/>
        </w:rPr>
      </w:pPr>
    </w:p>
    <w:p w14:paraId="490AB938" w14:textId="3B708551" w:rsidR="00502DAA" w:rsidRDefault="00502DAA" w:rsidP="00711D57">
      <w:pPr>
        <w:pStyle w:val="Standard"/>
        <w:spacing w:line="276" w:lineRule="auto"/>
        <w:jc w:val="center"/>
        <w:rPr>
          <w:sz w:val="28"/>
          <w:szCs w:val="28"/>
        </w:rPr>
      </w:pPr>
    </w:p>
    <w:p w14:paraId="66B74472" w14:textId="1FC9C952" w:rsidR="00502DAA" w:rsidRDefault="00502DAA" w:rsidP="00711D57">
      <w:pPr>
        <w:pStyle w:val="Standard"/>
        <w:spacing w:line="276" w:lineRule="auto"/>
        <w:jc w:val="center"/>
        <w:rPr>
          <w:sz w:val="28"/>
          <w:szCs w:val="28"/>
        </w:rPr>
      </w:pPr>
    </w:p>
    <w:p w14:paraId="1B3D0497" w14:textId="0EE5D85F" w:rsidR="00502DAA" w:rsidRDefault="00502DAA" w:rsidP="00711D57">
      <w:pPr>
        <w:pStyle w:val="Standard"/>
        <w:spacing w:line="276" w:lineRule="auto"/>
        <w:jc w:val="center"/>
        <w:rPr>
          <w:sz w:val="28"/>
          <w:szCs w:val="28"/>
        </w:rPr>
      </w:pPr>
    </w:p>
    <w:p w14:paraId="22AA5AE1" w14:textId="7C6D1D36" w:rsidR="00502DAA" w:rsidRDefault="00502DAA" w:rsidP="00711D57">
      <w:pPr>
        <w:pStyle w:val="Standard"/>
        <w:spacing w:line="276" w:lineRule="auto"/>
        <w:jc w:val="center"/>
        <w:rPr>
          <w:sz w:val="28"/>
          <w:szCs w:val="28"/>
        </w:rPr>
      </w:pPr>
    </w:p>
    <w:p w14:paraId="010698A8" w14:textId="77777777" w:rsidR="00502DAA" w:rsidRDefault="00502DAA" w:rsidP="00711D57">
      <w:pPr>
        <w:pStyle w:val="Standard"/>
        <w:spacing w:line="276" w:lineRule="auto"/>
        <w:jc w:val="center"/>
        <w:rPr>
          <w:sz w:val="28"/>
          <w:szCs w:val="28"/>
        </w:rPr>
      </w:pPr>
    </w:p>
    <w:p w14:paraId="52B5AE44" w14:textId="751B1834" w:rsidR="00711D57" w:rsidRDefault="00711D57" w:rsidP="00711D57">
      <w:pPr>
        <w:pStyle w:val="Standard"/>
        <w:spacing w:line="276" w:lineRule="auto"/>
        <w:jc w:val="center"/>
        <w:rPr>
          <w:sz w:val="28"/>
          <w:szCs w:val="28"/>
        </w:rPr>
      </w:pPr>
    </w:p>
    <w:p w14:paraId="2B7C856B" w14:textId="631728EB" w:rsidR="00502DAA" w:rsidRDefault="00502DAA" w:rsidP="00711D57">
      <w:pPr>
        <w:pStyle w:val="Standard"/>
        <w:spacing w:line="276" w:lineRule="auto"/>
        <w:jc w:val="center"/>
        <w:rPr>
          <w:sz w:val="28"/>
          <w:szCs w:val="28"/>
        </w:rPr>
      </w:pPr>
    </w:p>
    <w:p w14:paraId="0A89B16A" w14:textId="5F67F484" w:rsidR="00502DAA" w:rsidRDefault="00502DAA" w:rsidP="00711D57">
      <w:pPr>
        <w:pStyle w:val="Standard"/>
        <w:spacing w:line="276" w:lineRule="auto"/>
        <w:jc w:val="center"/>
        <w:rPr>
          <w:sz w:val="28"/>
          <w:szCs w:val="28"/>
        </w:rPr>
      </w:pPr>
    </w:p>
    <w:p w14:paraId="6DC4EC5E" w14:textId="77777777" w:rsidR="00207E37" w:rsidRDefault="00207E37" w:rsidP="00207E37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Ханты-Мансийск, 2021</w:t>
      </w:r>
    </w:p>
    <w:p w14:paraId="45FED9F8" w14:textId="77777777" w:rsidR="00502DAA" w:rsidRDefault="00502DAA" w:rsidP="00711D57">
      <w:pPr>
        <w:pStyle w:val="Standard"/>
        <w:spacing w:line="276" w:lineRule="auto"/>
        <w:jc w:val="center"/>
        <w:rPr>
          <w:sz w:val="28"/>
          <w:szCs w:val="28"/>
        </w:rPr>
      </w:pPr>
    </w:p>
    <w:p w14:paraId="253923FF" w14:textId="77777777" w:rsidR="00515D37" w:rsidRDefault="00515D37" w:rsidP="00515D37">
      <w:pPr>
        <w:jc w:val="center"/>
        <w:rPr>
          <w:b/>
        </w:rPr>
      </w:pPr>
      <w:r w:rsidRPr="00711D57">
        <w:rPr>
          <w:b/>
        </w:rPr>
        <w:lastRenderedPageBreak/>
        <w:t>УЧЕБНЫЙ ПЛАН</w:t>
      </w:r>
    </w:p>
    <w:p w14:paraId="1C26AED4" w14:textId="77777777" w:rsidR="00711D57" w:rsidRPr="00711D57" w:rsidRDefault="00711D57" w:rsidP="00515D37">
      <w:pPr>
        <w:jc w:val="center"/>
        <w:rPr>
          <w:b/>
        </w:rPr>
      </w:pPr>
    </w:p>
    <w:p w14:paraId="130DAF8B" w14:textId="77777777" w:rsidR="00515D37" w:rsidRPr="00711D57" w:rsidRDefault="00515D37" w:rsidP="00515D37">
      <w:pPr>
        <w:pStyle w:val="Standard"/>
        <w:spacing w:line="276" w:lineRule="auto"/>
        <w:jc w:val="center"/>
        <w:rPr>
          <w:rStyle w:val="2"/>
          <w:b w:val="0"/>
        </w:rPr>
      </w:pPr>
      <w:r w:rsidRPr="00711D57">
        <w:rPr>
          <w:rFonts w:eastAsia="Times New Roman" w:cs="Times New Roman"/>
          <w:lang w:eastAsia="ru-RU"/>
        </w:rPr>
        <w:t>«Организация работы с детьми с расстройствами аутистического спектра (РАС)</w:t>
      </w:r>
      <w:r w:rsidRPr="00711D57">
        <w:rPr>
          <w:rFonts w:cs="Times New Roman"/>
        </w:rPr>
        <w:t>»</w:t>
      </w:r>
    </w:p>
    <w:p w14:paraId="0F1427A3" w14:textId="77777777" w:rsidR="00515D37" w:rsidRPr="00711D57" w:rsidRDefault="00515D37" w:rsidP="00515D37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jc w:val="both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4795"/>
        <w:gridCol w:w="812"/>
        <w:gridCol w:w="758"/>
        <w:gridCol w:w="875"/>
        <w:gridCol w:w="1840"/>
      </w:tblGrid>
      <w:tr w:rsidR="00711D57" w:rsidRPr="00711D57" w14:paraId="580D2862" w14:textId="77777777" w:rsidTr="00711D57">
        <w:trPr>
          <w:trHeight w:val="351"/>
        </w:trPr>
        <w:tc>
          <w:tcPr>
            <w:tcW w:w="257" w:type="pct"/>
            <w:vMerge w:val="restart"/>
            <w:shd w:val="clear" w:color="auto" w:fill="auto"/>
          </w:tcPr>
          <w:p w14:paraId="13415E47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711D57">
              <w:rPr>
                <w:b/>
              </w:rPr>
              <w:t>№</w:t>
            </w:r>
          </w:p>
          <w:p w14:paraId="4DCA76E6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711D57">
              <w:rPr>
                <w:b/>
              </w:rPr>
              <w:t>п/п</w:t>
            </w:r>
          </w:p>
        </w:tc>
        <w:tc>
          <w:tcPr>
            <w:tcW w:w="2504" w:type="pct"/>
            <w:vMerge w:val="restart"/>
            <w:shd w:val="clear" w:color="auto" w:fill="auto"/>
          </w:tcPr>
          <w:p w14:paraId="6B403CBB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711D57">
              <w:rPr>
                <w:b/>
              </w:rPr>
              <w:t xml:space="preserve">Наименование разделов </w:t>
            </w:r>
          </w:p>
          <w:p w14:paraId="1A66B059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711D57">
              <w:rPr>
                <w:b/>
              </w:rPr>
              <w:t>и дисциплин</w:t>
            </w:r>
          </w:p>
        </w:tc>
        <w:tc>
          <w:tcPr>
            <w:tcW w:w="424" w:type="pct"/>
            <w:vMerge w:val="restart"/>
            <w:shd w:val="clear" w:color="auto" w:fill="auto"/>
          </w:tcPr>
          <w:p w14:paraId="7087F4B6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711D57">
              <w:rPr>
                <w:b/>
              </w:rPr>
              <w:t>Всего часов</w:t>
            </w:r>
          </w:p>
        </w:tc>
        <w:tc>
          <w:tcPr>
            <w:tcW w:w="853" w:type="pct"/>
            <w:gridSpan w:val="2"/>
            <w:shd w:val="clear" w:color="auto" w:fill="auto"/>
          </w:tcPr>
          <w:p w14:paraId="2AC3D4AB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711D57">
              <w:rPr>
                <w:b/>
              </w:rPr>
              <w:t>В том числе:</w:t>
            </w:r>
          </w:p>
        </w:tc>
        <w:tc>
          <w:tcPr>
            <w:tcW w:w="961" w:type="pct"/>
            <w:vMerge w:val="restart"/>
            <w:shd w:val="clear" w:color="auto" w:fill="auto"/>
          </w:tcPr>
          <w:p w14:paraId="35C262FD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711D57">
              <w:rPr>
                <w:b/>
              </w:rPr>
              <w:t>Формы и методы контроля\</w:t>
            </w:r>
          </w:p>
          <w:p w14:paraId="7D5C4698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711D57">
              <w:rPr>
                <w:b/>
              </w:rPr>
              <w:t>Образовательный продукт</w:t>
            </w:r>
          </w:p>
        </w:tc>
      </w:tr>
      <w:tr w:rsidR="00711D57" w:rsidRPr="00711D57" w14:paraId="1EEF1ACD" w14:textId="77777777" w:rsidTr="00711D57">
        <w:tc>
          <w:tcPr>
            <w:tcW w:w="257" w:type="pct"/>
            <w:vMerge/>
            <w:shd w:val="clear" w:color="auto" w:fill="auto"/>
          </w:tcPr>
          <w:p w14:paraId="0BD3187D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504" w:type="pct"/>
            <w:vMerge/>
            <w:shd w:val="clear" w:color="auto" w:fill="auto"/>
          </w:tcPr>
          <w:p w14:paraId="3C5F2191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14:paraId="28978D52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96" w:type="pct"/>
            <w:shd w:val="clear" w:color="auto" w:fill="auto"/>
          </w:tcPr>
          <w:p w14:paraId="59154DDE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711D57">
              <w:rPr>
                <w:b/>
              </w:rPr>
              <w:t>Лекции</w:t>
            </w:r>
          </w:p>
        </w:tc>
        <w:tc>
          <w:tcPr>
            <w:tcW w:w="457" w:type="pct"/>
            <w:shd w:val="clear" w:color="auto" w:fill="auto"/>
          </w:tcPr>
          <w:p w14:paraId="215917A4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711D57">
              <w:rPr>
                <w:b/>
              </w:rPr>
              <w:t xml:space="preserve">Семинары,практические занятия </w:t>
            </w:r>
          </w:p>
        </w:tc>
        <w:tc>
          <w:tcPr>
            <w:tcW w:w="961" w:type="pct"/>
            <w:vMerge/>
            <w:shd w:val="clear" w:color="auto" w:fill="auto"/>
            <w:vAlign w:val="center"/>
          </w:tcPr>
          <w:p w14:paraId="71ECA7D2" w14:textId="77777777" w:rsidR="00515D37" w:rsidRPr="00711D57" w:rsidRDefault="00515D37" w:rsidP="00711D57">
            <w:pPr>
              <w:jc w:val="center"/>
              <w:rPr>
                <w:b/>
              </w:rPr>
            </w:pPr>
          </w:p>
        </w:tc>
      </w:tr>
      <w:tr w:rsidR="00711D57" w:rsidRPr="00711D57" w14:paraId="147C5DF8" w14:textId="77777777" w:rsidTr="00711D57">
        <w:tc>
          <w:tcPr>
            <w:tcW w:w="257" w:type="pct"/>
            <w:shd w:val="clear" w:color="auto" w:fill="auto"/>
          </w:tcPr>
          <w:p w14:paraId="55E3F985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711D57">
              <w:t>1.</w:t>
            </w:r>
          </w:p>
        </w:tc>
        <w:tc>
          <w:tcPr>
            <w:tcW w:w="2504" w:type="pct"/>
            <w:shd w:val="clear" w:color="auto" w:fill="auto"/>
          </w:tcPr>
          <w:p w14:paraId="25E8555C" w14:textId="77777777" w:rsidR="00515D37" w:rsidRPr="00711D57" w:rsidRDefault="00515D37" w:rsidP="00711D57">
            <w:pPr>
              <w:jc w:val="both"/>
            </w:pPr>
            <w:r w:rsidRPr="00711D57">
              <w:rPr>
                <w:shd w:val="clear" w:color="auto" w:fill="FFFFFF"/>
              </w:rPr>
              <w:t xml:space="preserve">Психологическая характеристика </w:t>
            </w:r>
            <w:r w:rsidRPr="00711D57">
              <w:t xml:space="preserve">детей с РАС и другими ментальными нарушениями </w:t>
            </w:r>
          </w:p>
        </w:tc>
        <w:tc>
          <w:tcPr>
            <w:tcW w:w="424" w:type="pct"/>
            <w:shd w:val="clear" w:color="auto" w:fill="auto"/>
          </w:tcPr>
          <w:p w14:paraId="5D1F6F6E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711D57">
              <w:t>28</w:t>
            </w:r>
          </w:p>
        </w:tc>
        <w:tc>
          <w:tcPr>
            <w:tcW w:w="396" w:type="pct"/>
            <w:shd w:val="clear" w:color="auto" w:fill="auto"/>
          </w:tcPr>
          <w:p w14:paraId="1A02B3F8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711D57">
              <w:t>22</w:t>
            </w:r>
          </w:p>
        </w:tc>
        <w:tc>
          <w:tcPr>
            <w:tcW w:w="457" w:type="pct"/>
            <w:shd w:val="clear" w:color="auto" w:fill="auto"/>
          </w:tcPr>
          <w:p w14:paraId="74BEDEDF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711D57">
              <w:t>6</w:t>
            </w:r>
          </w:p>
        </w:tc>
        <w:tc>
          <w:tcPr>
            <w:tcW w:w="961" w:type="pct"/>
            <w:shd w:val="clear" w:color="auto" w:fill="auto"/>
          </w:tcPr>
          <w:p w14:paraId="5979108A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711D57">
              <w:t>собеседование / тезисы / портрет «особенного» ребенка</w:t>
            </w:r>
          </w:p>
        </w:tc>
      </w:tr>
      <w:tr w:rsidR="00711D57" w:rsidRPr="00711D57" w14:paraId="2E3373EE" w14:textId="77777777" w:rsidTr="00711D57">
        <w:tc>
          <w:tcPr>
            <w:tcW w:w="257" w:type="pct"/>
            <w:shd w:val="clear" w:color="auto" w:fill="auto"/>
          </w:tcPr>
          <w:p w14:paraId="022DB2C9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711D57">
              <w:t>2.</w:t>
            </w:r>
          </w:p>
        </w:tc>
        <w:tc>
          <w:tcPr>
            <w:tcW w:w="2504" w:type="pct"/>
            <w:shd w:val="clear" w:color="auto" w:fill="auto"/>
          </w:tcPr>
          <w:p w14:paraId="2E308BA2" w14:textId="77777777" w:rsidR="00515D37" w:rsidRPr="00711D57" w:rsidRDefault="00515D37" w:rsidP="00711D57">
            <w:pPr>
              <w:pStyle w:val="a5"/>
              <w:ind w:left="0"/>
              <w:jc w:val="both"/>
              <w:rPr>
                <w:b/>
              </w:rPr>
            </w:pPr>
            <w:r w:rsidRPr="00711D57">
              <w:t xml:space="preserve">Основные требования к организации мероприятий с особенными детьми </w:t>
            </w:r>
          </w:p>
        </w:tc>
        <w:tc>
          <w:tcPr>
            <w:tcW w:w="424" w:type="pct"/>
            <w:shd w:val="clear" w:color="auto" w:fill="auto"/>
          </w:tcPr>
          <w:p w14:paraId="17698BB1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711D57">
              <w:t>12</w:t>
            </w:r>
          </w:p>
        </w:tc>
        <w:tc>
          <w:tcPr>
            <w:tcW w:w="396" w:type="pct"/>
            <w:shd w:val="clear" w:color="auto" w:fill="auto"/>
          </w:tcPr>
          <w:p w14:paraId="4720B481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711D57">
              <w:t>8</w:t>
            </w:r>
          </w:p>
        </w:tc>
        <w:tc>
          <w:tcPr>
            <w:tcW w:w="457" w:type="pct"/>
            <w:shd w:val="clear" w:color="auto" w:fill="auto"/>
          </w:tcPr>
          <w:p w14:paraId="4CB9A356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711D57">
              <w:t>4</w:t>
            </w:r>
          </w:p>
        </w:tc>
        <w:tc>
          <w:tcPr>
            <w:tcW w:w="961" w:type="pct"/>
            <w:shd w:val="clear" w:color="auto" w:fill="auto"/>
          </w:tcPr>
          <w:p w14:paraId="08BBF85B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711D57">
              <w:t xml:space="preserve">собеседование / тезисы/ </w:t>
            </w:r>
          </w:p>
        </w:tc>
      </w:tr>
      <w:tr w:rsidR="00711D57" w:rsidRPr="00711D57" w14:paraId="552D281B" w14:textId="77777777" w:rsidTr="00711D57">
        <w:tc>
          <w:tcPr>
            <w:tcW w:w="257" w:type="pct"/>
            <w:shd w:val="clear" w:color="auto" w:fill="auto"/>
          </w:tcPr>
          <w:p w14:paraId="06F34622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711D57">
              <w:t>3.</w:t>
            </w:r>
          </w:p>
        </w:tc>
        <w:tc>
          <w:tcPr>
            <w:tcW w:w="2504" w:type="pct"/>
            <w:shd w:val="clear" w:color="auto" w:fill="auto"/>
          </w:tcPr>
          <w:p w14:paraId="3DD64392" w14:textId="77777777" w:rsidR="00515D37" w:rsidRPr="00711D57" w:rsidRDefault="00515D37" w:rsidP="00711D57">
            <w:pPr>
              <w:jc w:val="both"/>
              <w:rPr>
                <w:b/>
              </w:rPr>
            </w:pPr>
            <w:r w:rsidRPr="00711D57">
              <w:t>Методы и технологии работы с детьми с РАС в учреждениях культуры</w:t>
            </w:r>
          </w:p>
        </w:tc>
        <w:tc>
          <w:tcPr>
            <w:tcW w:w="424" w:type="pct"/>
            <w:shd w:val="clear" w:color="auto" w:fill="auto"/>
          </w:tcPr>
          <w:p w14:paraId="5FEAFAE0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711D57">
              <w:t>30</w:t>
            </w:r>
          </w:p>
        </w:tc>
        <w:tc>
          <w:tcPr>
            <w:tcW w:w="396" w:type="pct"/>
            <w:shd w:val="clear" w:color="auto" w:fill="auto"/>
          </w:tcPr>
          <w:p w14:paraId="54A73E1D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457" w:type="pct"/>
            <w:shd w:val="clear" w:color="auto" w:fill="auto"/>
          </w:tcPr>
          <w:p w14:paraId="2F06B71A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961" w:type="pct"/>
            <w:shd w:val="clear" w:color="auto" w:fill="auto"/>
          </w:tcPr>
          <w:p w14:paraId="2FAB2EBF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711D57">
              <w:t xml:space="preserve">обсуждение проблемы </w:t>
            </w:r>
          </w:p>
        </w:tc>
      </w:tr>
      <w:tr w:rsidR="00711D57" w:rsidRPr="00711D57" w14:paraId="5466C778" w14:textId="77777777" w:rsidTr="00711D57">
        <w:tc>
          <w:tcPr>
            <w:tcW w:w="257" w:type="pct"/>
            <w:shd w:val="clear" w:color="auto" w:fill="auto"/>
          </w:tcPr>
          <w:p w14:paraId="40688207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711D57">
              <w:t>4.</w:t>
            </w:r>
          </w:p>
        </w:tc>
        <w:tc>
          <w:tcPr>
            <w:tcW w:w="2504" w:type="pct"/>
            <w:shd w:val="clear" w:color="auto" w:fill="auto"/>
          </w:tcPr>
          <w:p w14:paraId="045127CE" w14:textId="77777777" w:rsidR="00515D37" w:rsidRPr="00711D57" w:rsidRDefault="00515D37" w:rsidP="00711D57">
            <w:pPr>
              <w:jc w:val="both"/>
            </w:pPr>
            <w:r w:rsidRPr="00711D57">
              <w:t>Итоговая аттестация</w:t>
            </w:r>
          </w:p>
        </w:tc>
        <w:tc>
          <w:tcPr>
            <w:tcW w:w="424" w:type="pct"/>
            <w:shd w:val="clear" w:color="auto" w:fill="auto"/>
          </w:tcPr>
          <w:p w14:paraId="3870B479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711D57">
              <w:t>2</w:t>
            </w:r>
          </w:p>
        </w:tc>
        <w:tc>
          <w:tcPr>
            <w:tcW w:w="396" w:type="pct"/>
            <w:shd w:val="clear" w:color="auto" w:fill="auto"/>
          </w:tcPr>
          <w:p w14:paraId="56C846FE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457" w:type="pct"/>
            <w:shd w:val="clear" w:color="auto" w:fill="auto"/>
          </w:tcPr>
          <w:p w14:paraId="5C587196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961" w:type="pct"/>
            <w:shd w:val="clear" w:color="auto" w:fill="auto"/>
          </w:tcPr>
          <w:p w14:paraId="480A763C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711D57">
              <w:t>тест</w:t>
            </w:r>
          </w:p>
        </w:tc>
      </w:tr>
      <w:tr w:rsidR="00711D57" w:rsidRPr="00711D57" w14:paraId="2D7D247A" w14:textId="77777777" w:rsidTr="00711D57">
        <w:tc>
          <w:tcPr>
            <w:tcW w:w="257" w:type="pct"/>
            <w:shd w:val="clear" w:color="auto" w:fill="auto"/>
          </w:tcPr>
          <w:p w14:paraId="05FF211C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2504" w:type="pct"/>
            <w:shd w:val="clear" w:color="auto" w:fill="auto"/>
          </w:tcPr>
          <w:p w14:paraId="27A5F2D5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  <w:rPr>
                <w:b/>
              </w:rPr>
            </w:pPr>
            <w:r w:rsidRPr="00711D57">
              <w:rPr>
                <w:b/>
              </w:rPr>
              <w:t>Итого:</w:t>
            </w:r>
          </w:p>
        </w:tc>
        <w:tc>
          <w:tcPr>
            <w:tcW w:w="424" w:type="pct"/>
            <w:shd w:val="clear" w:color="auto" w:fill="auto"/>
          </w:tcPr>
          <w:p w14:paraId="2461B00B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711D57">
              <w:rPr>
                <w:b/>
              </w:rPr>
              <w:t>72</w:t>
            </w:r>
          </w:p>
        </w:tc>
        <w:tc>
          <w:tcPr>
            <w:tcW w:w="396" w:type="pct"/>
            <w:shd w:val="clear" w:color="auto" w:fill="auto"/>
          </w:tcPr>
          <w:p w14:paraId="52AB6798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711D57">
              <w:rPr>
                <w:b/>
              </w:rPr>
              <w:t>32</w:t>
            </w:r>
          </w:p>
        </w:tc>
        <w:tc>
          <w:tcPr>
            <w:tcW w:w="457" w:type="pct"/>
            <w:shd w:val="clear" w:color="auto" w:fill="auto"/>
          </w:tcPr>
          <w:p w14:paraId="14B204A5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711D57">
              <w:rPr>
                <w:b/>
              </w:rPr>
              <w:t>40</w:t>
            </w:r>
          </w:p>
        </w:tc>
        <w:tc>
          <w:tcPr>
            <w:tcW w:w="961" w:type="pct"/>
            <w:shd w:val="clear" w:color="auto" w:fill="auto"/>
          </w:tcPr>
          <w:p w14:paraId="0C68D9EE" w14:textId="77777777" w:rsidR="00515D37" w:rsidRPr="00711D57" w:rsidRDefault="00515D37" w:rsidP="00711D5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  <w:rPr>
                <w:b/>
              </w:rPr>
            </w:pPr>
          </w:p>
        </w:tc>
      </w:tr>
    </w:tbl>
    <w:p w14:paraId="34ED2BD2" w14:textId="77777777" w:rsidR="00515D37" w:rsidRPr="00711D57" w:rsidRDefault="00515D37" w:rsidP="00515D37">
      <w:pPr>
        <w:autoSpaceDE w:val="0"/>
        <w:autoSpaceDN w:val="0"/>
        <w:adjustRightInd w:val="0"/>
        <w:ind w:right="-1"/>
        <w:rPr>
          <w:b/>
          <w:bCs w:val="0"/>
        </w:rPr>
      </w:pPr>
    </w:p>
    <w:p w14:paraId="09B6E66B" w14:textId="77777777" w:rsidR="00D131FB" w:rsidRDefault="00D131FB" w:rsidP="00515D37">
      <w:pPr>
        <w:autoSpaceDE w:val="0"/>
        <w:autoSpaceDN w:val="0"/>
        <w:adjustRightInd w:val="0"/>
        <w:ind w:right="-1"/>
        <w:jc w:val="center"/>
        <w:rPr>
          <w:b/>
        </w:rPr>
      </w:pPr>
    </w:p>
    <w:p w14:paraId="48B24327" w14:textId="77777777" w:rsidR="00515D37" w:rsidRPr="00711D57" w:rsidRDefault="00515D37" w:rsidP="00515D37">
      <w:pPr>
        <w:autoSpaceDE w:val="0"/>
        <w:autoSpaceDN w:val="0"/>
        <w:adjustRightInd w:val="0"/>
        <w:ind w:right="-1"/>
        <w:jc w:val="center"/>
        <w:rPr>
          <w:b/>
          <w:bCs w:val="0"/>
        </w:rPr>
      </w:pPr>
      <w:r w:rsidRPr="00711D57">
        <w:rPr>
          <w:b/>
        </w:rPr>
        <w:t>УЧЕБНО-ТЕМАТИЧЕСКИЙ ПЛАН</w:t>
      </w:r>
    </w:p>
    <w:p w14:paraId="79C7166A" w14:textId="77777777" w:rsidR="00515D37" w:rsidRPr="00711D57" w:rsidRDefault="00515D37" w:rsidP="00515D37">
      <w:pPr>
        <w:autoSpaceDE w:val="0"/>
        <w:autoSpaceDN w:val="0"/>
        <w:adjustRightInd w:val="0"/>
        <w:ind w:right="-1"/>
        <w:jc w:val="center"/>
        <w:rPr>
          <w:b/>
          <w:bCs w:val="0"/>
          <w:highlight w:val="yellow"/>
        </w:rPr>
      </w:pPr>
    </w:p>
    <w:tbl>
      <w:tblPr>
        <w:tblW w:w="99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430"/>
        <w:gridCol w:w="850"/>
        <w:gridCol w:w="709"/>
        <w:gridCol w:w="1042"/>
        <w:gridCol w:w="1227"/>
      </w:tblGrid>
      <w:tr w:rsidR="00711D57" w:rsidRPr="00711D57" w14:paraId="5AFEA8F8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C3F" w14:textId="77777777" w:rsidR="00515D37" w:rsidRPr="00711D57" w:rsidRDefault="00515D37" w:rsidP="00711D57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27B23F3" w14:textId="77777777" w:rsidR="00515D37" w:rsidRPr="00711D57" w:rsidRDefault="00515D37" w:rsidP="00711D57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ECCF" w14:textId="77777777" w:rsidR="00515D37" w:rsidRPr="00711D57" w:rsidRDefault="00515D37" w:rsidP="00711D57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7847" w14:textId="77777777" w:rsidR="00515D37" w:rsidRPr="00711D57" w:rsidRDefault="00515D37" w:rsidP="00711D57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DC51" w14:textId="77777777" w:rsidR="00515D37" w:rsidRPr="00711D57" w:rsidRDefault="00515D37" w:rsidP="00711D57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BC76" w14:textId="77777777" w:rsidR="00515D37" w:rsidRPr="00711D57" w:rsidRDefault="00515D37" w:rsidP="00711D57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</w:rPr>
              <w:t>Семинары,практические занятия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CBB4" w14:textId="77777777" w:rsidR="00515D37" w:rsidRPr="00711D57" w:rsidRDefault="00515D37" w:rsidP="00711D57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Формы, методы контроля</w:t>
            </w:r>
          </w:p>
        </w:tc>
      </w:tr>
      <w:tr w:rsidR="00531E4F" w:rsidRPr="00711D57" w14:paraId="372BE5F3" w14:textId="77777777" w:rsidTr="003672CE"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1BE4" w14:textId="77777777" w:rsidR="00531E4F" w:rsidRPr="00711D57" w:rsidRDefault="00531E4F" w:rsidP="00711D57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1F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Психологическая характеристика </w:t>
            </w:r>
            <w:r w:rsidRPr="00D131FB">
              <w:rPr>
                <w:rFonts w:ascii="Times New Roman" w:hAnsi="Times New Roman" w:cs="Times New Roman"/>
                <w:b/>
                <w:sz w:val="24"/>
                <w:szCs w:val="24"/>
              </w:rPr>
              <w:t>детей с РАС и другими ментальными нарушениями</w:t>
            </w:r>
          </w:p>
        </w:tc>
      </w:tr>
      <w:tr w:rsidR="00531E4F" w:rsidRPr="00711D57" w14:paraId="2562C0C6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7950" w14:textId="77777777" w:rsidR="00531E4F" w:rsidRPr="00711D57" w:rsidRDefault="00531E4F" w:rsidP="00AC42B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711D57"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CA54" w14:textId="77777777" w:rsidR="00531E4F" w:rsidRPr="00711D57" w:rsidRDefault="00531E4F" w:rsidP="00711D57">
            <w:pPr>
              <w:jc w:val="both"/>
            </w:pPr>
            <w:r w:rsidRPr="00711D57">
              <w:t xml:space="preserve">Психолого-педагогические особенности лиц с РАС и другими ментальными нарушениями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14F" w14:textId="77777777" w:rsidR="00531E4F" w:rsidRPr="00711D57" w:rsidRDefault="00531E4F" w:rsidP="00F95929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808A" w14:textId="77777777" w:rsidR="00531E4F" w:rsidRPr="00711D57" w:rsidRDefault="00531E4F" w:rsidP="00F95929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1ADA" w14:textId="77777777" w:rsidR="00531E4F" w:rsidRPr="00711D57" w:rsidRDefault="00531E4F" w:rsidP="00F95929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0C9C" w14:textId="77777777" w:rsidR="00531E4F" w:rsidRPr="00711D57" w:rsidRDefault="00531E4F" w:rsidP="00711D57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E4F" w:rsidRPr="00711D57" w14:paraId="6D96AC16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2865" w14:textId="77777777" w:rsidR="00531E4F" w:rsidRPr="00711D57" w:rsidRDefault="00531E4F" w:rsidP="00AC42B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711D57"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9AEF" w14:textId="77777777" w:rsidR="00531E4F" w:rsidRPr="00711D57" w:rsidRDefault="00531E4F" w:rsidP="00711D57">
            <w:pPr>
              <w:jc w:val="both"/>
            </w:pPr>
            <w:r w:rsidRPr="00711D57">
              <w:t>Особые потребности детей с расстройствами аутистического спектра в контексте социокультурной интеграции.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068" w14:textId="77777777" w:rsidR="00531E4F" w:rsidRPr="00711D57" w:rsidRDefault="00531E4F" w:rsidP="00F95929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B0F7" w14:textId="77777777" w:rsidR="00531E4F" w:rsidRPr="00711D57" w:rsidRDefault="00531E4F" w:rsidP="00F95929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BEE1" w14:textId="77777777" w:rsidR="00531E4F" w:rsidRPr="00711D57" w:rsidRDefault="00531E4F" w:rsidP="00F95929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C50E" w14:textId="77777777" w:rsidR="00531E4F" w:rsidRPr="00711D57" w:rsidRDefault="00531E4F" w:rsidP="00711D57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E4F" w:rsidRPr="00711D57" w14:paraId="2864D519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A787" w14:textId="77777777" w:rsidR="00531E4F" w:rsidRPr="00711D57" w:rsidRDefault="00531E4F" w:rsidP="00AC42B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711D57">
              <w:t>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B04B" w14:textId="77777777" w:rsidR="00531E4F" w:rsidRPr="00711D57" w:rsidRDefault="00531E4F" w:rsidP="00711D57">
            <w:pPr>
              <w:jc w:val="both"/>
            </w:pPr>
            <w:r w:rsidRPr="00711D57">
              <w:t>Классификации нарушений в развитии.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2DAC" w14:textId="77777777" w:rsidR="00531E4F" w:rsidRPr="00711D57" w:rsidRDefault="00531E4F" w:rsidP="00F95929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0637" w14:textId="77777777" w:rsidR="00531E4F" w:rsidRPr="00711D57" w:rsidRDefault="00531E4F" w:rsidP="00F95929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2094" w14:textId="77777777" w:rsidR="00531E4F" w:rsidRPr="00711D57" w:rsidRDefault="00531E4F" w:rsidP="00F95929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BB3C" w14:textId="77777777" w:rsidR="00531E4F" w:rsidRPr="00711D57" w:rsidRDefault="00531E4F" w:rsidP="00711D57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E4F" w:rsidRPr="00711D57" w14:paraId="4A1E7423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F3ED" w14:textId="77777777" w:rsidR="00531E4F" w:rsidRPr="00711D57" w:rsidRDefault="00531E4F" w:rsidP="00AC42B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711D57">
              <w:t>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AEC0" w14:textId="77777777" w:rsidR="00531E4F" w:rsidRPr="00711D57" w:rsidRDefault="00531E4F" w:rsidP="00711D57">
            <w:pPr>
              <w:jc w:val="both"/>
            </w:pPr>
            <w:r w:rsidRPr="00711D57">
              <w:t>Причины нарушений в развитии. Современные методы диагностики.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EBEB" w14:textId="77777777" w:rsidR="00531E4F" w:rsidRPr="00711D57" w:rsidRDefault="00531E4F" w:rsidP="00F95929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6D11" w14:textId="77777777" w:rsidR="00531E4F" w:rsidRPr="00711D57" w:rsidRDefault="00531E4F" w:rsidP="00F95929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DEB9" w14:textId="77777777" w:rsidR="00531E4F" w:rsidRPr="00711D57" w:rsidRDefault="00531E4F" w:rsidP="00F95929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25DD" w14:textId="77777777" w:rsidR="00531E4F" w:rsidRPr="00711D57" w:rsidRDefault="00531E4F" w:rsidP="00711D57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E4F" w:rsidRPr="00711D57" w14:paraId="1ADFF8BB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4F4A" w14:textId="77777777" w:rsidR="00531E4F" w:rsidRPr="00711D57" w:rsidRDefault="00531E4F" w:rsidP="00AC42B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>
              <w:t>5</w:t>
            </w:r>
            <w:r w:rsidRPr="00711D57">
              <w:t>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84ED" w14:textId="77777777" w:rsidR="00531E4F" w:rsidRPr="00711D57" w:rsidRDefault="00531E4F" w:rsidP="00711D57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нормы и отклонения от нормы в развитии личности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5709" w14:textId="77777777" w:rsidR="00531E4F" w:rsidRPr="00711D57" w:rsidRDefault="00531E4F" w:rsidP="00F95929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AD10" w14:textId="77777777" w:rsidR="00531E4F" w:rsidRPr="00711D57" w:rsidRDefault="00531E4F" w:rsidP="00F95929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2E0" w14:textId="77777777" w:rsidR="00531E4F" w:rsidRPr="00711D57" w:rsidRDefault="00531E4F" w:rsidP="00F95929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313" w14:textId="77777777" w:rsidR="00531E4F" w:rsidRPr="00711D57" w:rsidRDefault="00531E4F" w:rsidP="00711D57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E4F" w:rsidRPr="00711D57" w14:paraId="5D5131AA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5D5" w14:textId="77777777" w:rsidR="00531E4F" w:rsidRPr="00711D57" w:rsidRDefault="00531E4F" w:rsidP="00AC42B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>
              <w:t>6</w:t>
            </w:r>
            <w:r w:rsidRPr="00711D57">
              <w:t>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1331" w14:textId="77777777" w:rsidR="00531E4F" w:rsidRPr="00711D57" w:rsidRDefault="00531E4F" w:rsidP="00711D57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Возрастные особенности проявления отклонений психического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E4DD" w14:textId="77777777" w:rsidR="00531E4F" w:rsidRPr="00711D57" w:rsidRDefault="00531E4F" w:rsidP="00F95929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D69E" w14:textId="77777777" w:rsidR="00531E4F" w:rsidRPr="00711D57" w:rsidRDefault="00531E4F" w:rsidP="00F95929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32CE" w14:textId="77777777" w:rsidR="00531E4F" w:rsidRPr="00711D57" w:rsidRDefault="00531E4F" w:rsidP="00F95929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E6A6" w14:textId="77777777" w:rsidR="00531E4F" w:rsidRPr="00711D57" w:rsidRDefault="00531E4F" w:rsidP="00711D57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E4F" w:rsidRPr="00711D57" w14:paraId="6F006BB9" w14:textId="77777777" w:rsidTr="00BD11F3"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2BEA" w14:textId="77777777" w:rsidR="00531E4F" w:rsidRPr="00711D57" w:rsidRDefault="00531E4F" w:rsidP="00711D57">
            <w:pPr>
              <w:jc w:val="center"/>
            </w:pPr>
            <w:r w:rsidRPr="00531E4F">
              <w:rPr>
                <w:b/>
              </w:rPr>
              <w:t>Основные требования к организации мероприятий с особенными детьми</w:t>
            </w:r>
          </w:p>
        </w:tc>
      </w:tr>
      <w:tr w:rsidR="00531E4F" w:rsidRPr="00711D57" w14:paraId="7508BF7C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8F7D" w14:textId="77777777" w:rsidR="00531E4F" w:rsidRPr="00711D57" w:rsidRDefault="00531E4F" w:rsidP="00AC42B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>
              <w:t>7</w:t>
            </w:r>
            <w:r w:rsidRPr="00711D57">
              <w:t>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B535" w14:textId="77777777" w:rsidR="00531E4F" w:rsidRPr="00711D57" w:rsidRDefault="00531E4F" w:rsidP="00711D57">
            <w:pPr>
              <w:pStyle w:val="a5"/>
              <w:ind w:left="0"/>
              <w:jc w:val="both"/>
            </w:pPr>
            <w:r w:rsidRPr="00711D57">
              <w:rPr>
                <w:rStyle w:val="aa"/>
              </w:rPr>
              <w:t xml:space="preserve">Организация </w:t>
            </w:r>
            <w:r w:rsidRPr="00711D57">
              <w:t>среды для проведение эффективного конструктивного досуга особенных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8368" w14:textId="77777777" w:rsidR="00531E4F" w:rsidRPr="00711D57" w:rsidRDefault="00531E4F" w:rsidP="00F95929">
            <w:pPr>
              <w:jc w:val="center"/>
            </w:pPr>
            <w:r w:rsidRPr="00711D57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D565" w14:textId="77777777" w:rsidR="00531E4F" w:rsidRPr="00711D57" w:rsidRDefault="00531E4F" w:rsidP="00F95929">
            <w:pPr>
              <w:jc w:val="center"/>
            </w:pPr>
            <w:r w:rsidRPr="00711D57"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4867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08C" w14:textId="77777777" w:rsidR="00531E4F" w:rsidRPr="00711D57" w:rsidRDefault="00531E4F" w:rsidP="00711D57">
            <w:pPr>
              <w:jc w:val="center"/>
            </w:pPr>
            <w:r w:rsidRPr="00711D57">
              <w:t xml:space="preserve">собеседование </w:t>
            </w:r>
          </w:p>
        </w:tc>
      </w:tr>
      <w:tr w:rsidR="00531E4F" w:rsidRPr="00711D57" w14:paraId="7B7AEF24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F613" w14:textId="77777777" w:rsidR="00531E4F" w:rsidRPr="00711D57" w:rsidRDefault="00531E4F" w:rsidP="00AC42B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>
              <w:lastRenderedPageBreak/>
              <w:t>8</w:t>
            </w:r>
            <w:r w:rsidRPr="00711D57">
              <w:t>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24D2" w14:textId="77777777" w:rsidR="00531E4F" w:rsidRPr="00711D57" w:rsidRDefault="00531E4F" w:rsidP="00711D57">
            <w:pPr>
              <w:pStyle w:val="a5"/>
              <w:ind w:left="0"/>
              <w:jc w:val="both"/>
            </w:pPr>
            <w:r w:rsidRPr="00711D57">
              <w:t>Психологический портрет организатора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781D" w14:textId="77777777" w:rsidR="00531E4F" w:rsidRPr="00711D57" w:rsidRDefault="00531E4F" w:rsidP="00F95929">
            <w:pPr>
              <w:jc w:val="center"/>
            </w:pPr>
            <w:r w:rsidRPr="00711D57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2B2" w14:textId="77777777" w:rsidR="00531E4F" w:rsidRPr="00711D57" w:rsidRDefault="00531E4F" w:rsidP="00F95929">
            <w:pPr>
              <w:jc w:val="center"/>
            </w:pPr>
            <w:r w:rsidRPr="00711D57"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F6B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9CF2" w14:textId="77777777" w:rsidR="00531E4F" w:rsidRPr="00711D57" w:rsidRDefault="00531E4F" w:rsidP="00711D57">
            <w:pPr>
              <w:jc w:val="center"/>
            </w:pPr>
            <w:r w:rsidRPr="00711D57">
              <w:t>собеседование / составление портрета  ребенка</w:t>
            </w:r>
          </w:p>
        </w:tc>
      </w:tr>
      <w:tr w:rsidR="00531E4F" w:rsidRPr="00711D57" w14:paraId="2F7599AB" w14:textId="77777777" w:rsidTr="00417E6F"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2267" w14:textId="77777777" w:rsidR="00531E4F" w:rsidRPr="00711D57" w:rsidRDefault="00531E4F" w:rsidP="00711D57">
            <w:pPr>
              <w:jc w:val="center"/>
            </w:pPr>
            <w:r w:rsidRPr="00531E4F">
              <w:rPr>
                <w:b/>
              </w:rPr>
              <w:t>Методы и технологии работы с детьми с РАС в учреждениях культуры</w:t>
            </w:r>
          </w:p>
        </w:tc>
      </w:tr>
      <w:tr w:rsidR="00531E4F" w:rsidRPr="00711D57" w14:paraId="372179AA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FD34" w14:textId="77777777" w:rsidR="00531E4F" w:rsidRPr="00711D57" w:rsidRDefault="00531E4F" w:rsidP="00AC42B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>
              <w:t>9</w:t>
            </w:r>
            <w:r w:rsidRPr="00711D57">
              <w:t>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3B0" w14:textId="77777777" w:rsidR="00531E4F" w:rsidRPr="00711D57" w:rsidRDefault="00531E4F" w:rsidP="00711D57">
            <w:pPr>
              <w:pStyle w:val="a5"/>
              <w:ind w:left="0"/>
              <w:jc w:val="both"/>
            </w:pPr>
            <w:r w:rsidRPr="00711D57">
              <w:t>Инновационные технологии в работе с детьми с ОВЗ в условиях учреждениях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E1F0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765A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1D15" w14:textId="77777777" w:rsidR="00531E4F" w:rsidRPr="00711D57" w:rsidRDefault="00531E4F" w:rsidP="00F95929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85EC" w14:textId="77777777" w:rsidR="00531E4F" w:rsidRPr="00711D57" w:rsidRDefault="00531E4F" w:rsidP="00711D57">
            <w:pPr>
              <w:jc w:val="center"/>
            </w:pPr>
          </w:p>
        </w:tc>
      </w:tr>
      <w:tr w:rsidR="00531E4F" w:rsidRPr="00711D57" w14:paraId="392BDF28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3AD0" w14:textId="77777777" w:rsidR="00531E4F" w:rsidRPr="00711D57" w:rsidRDefault="00531E4F" w:rsidP="00AC42B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>
              <w:t>10</w:t>
            </w:r>
            <w:r w:rsidRPr="00711D57">
              <w:t>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FF0C" w14:textId="77777777" w:rsidR="00531E4F" w:rsidRPr="00711D57" w:rsidRDefault="00531E4F" w:rsidP="00711D57">
            <w:pPr>
              <w:pStyle w:val="a5"/>
              <w:ind w:left="0"/>
              <w:jc w:val="both"/>
            </w:pPr>
            <w:r w:rsidRPr="00711D57">
              <w:rPr>
                <w:shd w:val="clear" w:color="auto" w:fill="FFFFFF"/>
              </w:rPr>
              <w:t>Рекомендации по комплексному сопровождению досугового процесса.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6620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895B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3695" w14:textId="77777777" w:rsidR="00531E4F" w:rsidRPr="00711D57" w:rsidRDefault="00531E4F" w:rsidP="00F95929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E542" w14:textId="77777777" w:rsidR="00531E4F" w:rsidRPr="00711D57" w:rsidRDefault="00531E4F" w:rsidP="00711D57">
            <w:pPr>
              <w:jc w:val="center"/>
            </w:pPr>
          </w:p>
        </w:tc>
      </w:tr>
      <w:tr w:rsidR="00531E4F" w:rsidRPr="00711D57" w14:paraId="54441C02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4A0" w14:textId="77777777" w:rsidR="00531E4F" w:rsidRPr="00711D57" w:rsidRDefault="00531E4F" w:rsidP="00AC42B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>
              <w:t>11</w:t>
            </w:r>
            <w:r w:rsidRPr="00711D57">
              <w:t>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8D2" w14:textId="77777777" w:rsidR="00531E4F" w:rsidRPr="00711D57" w:rsidRDefault="00531E4F" w:rsidP="00711D57">
            <w:pPr>
              <w:jc w:val="both"/>
            </w:pPr>
            <w:r w:rsidRPr="00711D57">
              <w:t xml:space="preserve">Применение технологий структурированного обучения и визуальной поддержки детей с РАС во время экскурсий, работы в творческих студиях и мастерских. </w:t>
            </w:r>
          </w:p>
          <w:p w14:paraId="3791B34E" w14:textId="77777777" w:rsidR="00531E4F" w:rsidRPr="00711D57" w:rsidRDefault="00531E4F" w:rsidP="00711D57">
            <w:pPr>
              <w:pStyle w:val="a5"/>
              <w:ind w:left="0"/>
              <w:jc w:val="both"/>
            </w:pPr>
            <w:r w:rsidRPr="00711D57">
              <w:rPr>
                <w:i/>
              </w:rPr>
              <w:t>Лекция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8A34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E90C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4A74" w14:textId="77777777" w:rsidR="00531E4F" w:rsidRPr="00711D57" w:rsidRDefault="00531E4F" w:rsidP="00F95929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67E" w14:textId="77777777" w:rsidR="00531E4F" w:rsidRPr="00711D57" w:rsidRDefault="00531E4F" w:rsidP="00711D57">
            <w:pPr>
              <w:jc w:val="center"/>
            </w:pPr>
          </w:p>
        </w:tc>
      </w:tr>
      <w:tr w:rsidR="00531E4F" w:rsidRPr="00711D57" w14:paraId="58AD11B1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6991" w14:textId="77777777" w:rsidR="00531E4F" w:rsidRPr="00711D57" w:rsidRDefault="00531E4F" w:rsidP="00AC42B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711D57">
              <w:t>1</w:t>
            </w:r>
            <w:r>
              <w:t>2</w:t>
            </w:r>
            <w:r w:rsidRPr="00711D57">
              <w:t>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CEA5" w14:textId="77777777" w:rsidR="00531E4F" w:rsidRPr="00711D57" w:rsidRDefault="00531E4F" w:rsidP="00711D57">
            <w:pPr>
              <w:jc w:val="both"/>
            </w:pPr>
            <w:r w:rsidRPr="00711D57">
              <w:t>Социальная инклюзия и социокультурная реабилитация. Работа с нежелательным поведением.</w:t>
            </w:r>
          </w:p>
          <w:p w14:paraId="11756A29" w14:textId="77777777" w:rsidR="00531E4F" w:rsidRPr="00711D57" w:rsidRDefault="00531E4F" w:rsidP="00711D57">
            <w:pPr>
              <w:pStyle w:val="a5"/>
              <w:ind w:left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4EAE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545C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1D86" w14:textId="77777777" w:rsidR="00531E4F" w:rsidRPr="00711D57" w:rsidRDefault="00531E4F" w:rsidP="00F95929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7D4" w14:textId="77777777" w:rsidR="00531E4F" w:rsidRPr="00711D57" w:rsidRDefault="00531E4F" w:rsidP="00711D57">
            <w:pPr>
              <w:jc w:val="center"/>
            </w:pPr>
          </w:p>
        </w:tc>
      </w:tr>
      <w:tr w:rsidR="00531E4F" w:rsidRPr="00711D57" w14:paraId="74E9B234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9D8E" w14:textId="77777777" w:rsidR="00531E4F" w:rsidRPr="00711D57" w:rsidRDefault="00531E4F" w:rsidP="00AC42B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>
              <w:t>13</w:t>
            </w:r>
            <w:r w:rsidRPr="00711D57">
              <w:t>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36D" w14:textId="77777777" w:rsidR="00531E4F" w:rsidRPr="00711D57" w:rsidRDefault="00531E4F" w:rsidP="00711D57">
            <w:pPr>
              <w:jc w:val="both"/>
              <w:rPr>
                <w:rFonts w:eastAsia="SimSun"/>
              </w:rPr>
            </w:pPr>
            <w:r w:rsidRPr="00711D57">
              <w:t>Технологии обучения детей с РАС с помощью видео:</w:t>
            </w:r>
            <w:r w:rsidRPr="00711D57">
              <w:rPr>
                <w:rFonts w:eastAsia="SimSun"/>
              </w:rPr>
              <w:t xml:space="preserve"> Как создать учебное пособие для ребенка с РАС с помощью метода видеомоделирования</w:t>
            </w:r>
          </w:p>
          <w:p w14:paraId="727B8832" w14:textId="77777777" w:rsidR="00531E4F" w:rsidRPr="00711D57" w:rsidRDefault="00531E4F" w:rsidP="00711D57">
            <w:pPr>
              <w:jc w:val="both"/>
            </w:pPr>
            <w:r w:rsidRPr="00711D57">
              <w:rPr>
                <w:rFonts w:eastAsia="SimSun"/>
                <w:i/>
              </w:rPr>
              <w:t>Мастер-класс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D0B7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BB59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0805" w14:textId="77777777" w:rsidR="00531E4F" w:rsidRPr="00711D57" w:rsidRDefault="00531E4F" w:rsidP="00F95929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749E" w14:textId="77777777" w:rsidR="00531E4F" w:rsidRPr="00711D57" w:rsidRDefault="00531E4F" w:rsidP="00711D57">
            <w:pPr>
              <w:jc w:val="center"/>
            </w:pPr>
          </w:p>
        </w:tc>
      </w:tr>
      <w:tr w:rsidR="00531E4F" w:rsidRPr="00711D57" w14:paraId="5D842923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68CE" w14:textId="77777777" w:rsidR="00531E4F" w:rsidRPr="00711D57" w:rsidRDefault="00531E4F" w:rsidP="00AC42B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>
              <w:t>14</w:t>
            </w:r>
            <w:r w:rsidRPr="00711D57">
              <w:t>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80AD" w14:textId="77777777" w:rsidR="00531E4F" w:rsidRPr="00711D57" w:rsidRDefault="00531E4F" w:rsidP="00711D57">
            <w:pPr>
              <w:jc w:val="both"/>
            </w:pPr>
            <w:r w:rsidRPr="00711D57">
              <w:t>Как подготовиться к посещению общественных мест с ребенком с РАС?</w:t>
            </w:r>
            <w:r w:rsidRPr="00711D57">
              <w:rPr>
                <w:rFonts w:eastAsia="SimSun"/>
              </w:rPr>
              <w:t xml:space="preserve"> Модель сопровождения ребенка с РАС при посещении социокультурных мероприятий – музеев, театров, детских праздников и т. п. Особенности взаимодействия с людьми с РАС в публичных пространствах.</w:t>
            </w:r>
          </w:p>
          <w:p w14:paraId="5E883E85" w14:textId="77777777" w:rsidR="00531E4F" w:rsidRPr="00711D57" w:rsidRDefault="00531E4F" w:rsidP="00711D57">
            <w:pPr>
              <w:jc w:val="both"/>
            </w:pPr>
            <w:r w:rsidRPr="00711D57">
              <w:rPr>
                <w:i/>
              </w:rPr>
              <w:t>Тренинг для педагогов, родителей, тьюторов, сопровождающих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4DB5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E6FA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6F0" w14:textId="77777777" w:rsidR="00531E4F" w:rsidRPr="00711D57" w:rsidRDefault="00531E4F" w:rsidP="00F95929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129" w14:textId="77777777" w:rsidR="00531E4F" w:rsidRPr="00711D57" w:rsidRDefault="00531E4F" w:rsidP="00711D57">
            <w:pPr>
              <w:jc w:val="center"/>
            </w:pPr>
          </w:p>
        </w:tc>
      </w:tr>
      <w:tr w:rsidR="00531E4F" w:rsidRPr="00711D57" w14:paraId="59C65C11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EAC" w14:textId="77777777" w:rsidR="00531E4F" w:rsidRPr="00711D57" w:rsidRDefault="00531E4F" w:rsidP="00AC42B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711D57">
              <w:t>1</w:t>
            </w:r>
            <w:r>
              <w:t>5</w:t>
            </w:r>
            <w:r w:rsidRPr="00711D57">
              <w:t>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8919" w14:textId="77777777" w:rsidR="00531E4F" w:rsidRPr="00711D57" w:rsidRDefault="00531E4F" w:rsidP="00711D57">
            <w:pPr>
              <w:rPr>
                <w:rFonts w:eastAsia="SimSun"/>
              </w:rPr>
            </w:pPr>
            <w:r w:rsidRPr="00711D57">
              <w:t xml:space="preserve">Использование метода социальных историй при работе с детьми с РАС: </w:t>
            </w:r>
            <w:r w:rsidRPr="00711D57">
              <w:rPr>
                <w:rFonts w:eastAsia="SimSun"/>
              </w:rPr>
              <w:t xml:space="preserve"> Как создать социальную историю, облегчающую ребенку с РАС понимание сложных социальных ситуаций</w:t>
            </w:r>
          </w:p>
          <w:p w14:paraId="4F4C4B0A" w14:textId="77777777" w:rsidR="00531E4F" w:rsidRPr="00711D57" w:rsidRDefault="00531E4F" w:rsidP="00711D57">
            <w:pPr>
              <w:jc w:val="both"/>
            </w:pPr>
            <w:r w:rsidRPr="00711D57">
              <w:rPr>
                <w:rFonts w:eastAsia="SimSun"/>
                <w:i/>
              </w:rPr>
              <w:t>Мастер-класс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98FF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4ABA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7E1D" w14:textId="77777777" w:rsidR="00531E4F" w:rsidRPr="00711D57" w:rsidRDefault="00531E4F" w:rsidP="00F95929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F62" w14:textId="77777777" w:rsidR="00531E4F" w:rsidRPr="00711D57" w:rsidRDefault="00531E4F" w:rsidP="00711D57">
            <w:pPr>
              <w:jc w:val="center"/>
            </w:pPr>
          </w:p>
        </w:tc>
      </w:tr>
      <w:tr w:rsidR="00531E4F" w:rsidRPr="00711D57" w14:paraId="247DF4B7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D5F" w14:textId="77777777" w:rsidR="00531E4F" w:rsidRPr="00711D57" w:rsidRDefault="00531E4F" w:rsidP="00AC42B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>
              <w:t>16</w:t>
            </w:r>
            <w:r w:rsidRPr="00711D57">
              <w:t>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7D25" w14:textId="77777777" w:rsidR="00531E4F" w:rsidRPr="00711D57" w:rsidRDefault="00531E4F" w:rsidP="00711D57">
            <w:r w:rsidRPr="00711D57">
              <w:t>Алгоритм оказания помощи детям с РАС и другими ментальными нарушениями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C0CA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091B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73C" w14:textId="77777777" w:rsidR="00531E4F" w:rsidRPr="00711D57" w:rsidRDefault="00531E4F" w:rsidP="00F95929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DE53" w14:textId="77777777" w:rsidR="00531E4F" w:rsidRPr="00711D57" w:rsidRDefault="00531E4F" w:rsidP="00711D57">
            <w:pPr>
              <w:jc w:val="center"/>
            </w:pPr>
          </w:p>
        </w:tc>
      </w:tr>
      <w:tr w:rsidR="00531E4F" w:rsidRPr="00711D57" w14:paraId="37BCA12E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CCCD" w14:textId="77777777" w:rsidR="00531E4F" w:rsidRPr="00711D57" w:rsidRDefault="00531E4F" w:rsidP="00AC42B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>
              <w:t>17</w:t>
            </w:r>
            <w:r w:rsidRPr="00711D57">
              <w:t>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06B" w14:textId="77777777" w:rsidR="00531E4F" w:rsidRPr="00711D57" w:rsidRDefault="00531E4F" w:rsidP="00711D57">
            <w:r w:rsidRPr="00711D57">
              <w:t>Технологии работы по коррекции сенсорно-перцептивной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1855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6F51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2269" w14:textId="77777777" w:rsidR="00531E4F" w:rsidRPr="00711D57" w:rsidRDefault="00531E4F" w:rsidP="00F95929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E185" w14:textId="77777777" w:rsidR="00531E4F" w:rsidRPr="00711D57" w:rsidRDefault="00531E4F" w:rsidP="00711D57">
            <w:pPr>
              <w:jc w:val="center"/>
            </w:pPr>
          </w:p>
        </w:tc>
      </w:tr>
      <w:tr w:rsidR="00531E4F" w:rsidRPr="00711D57" w14:paraId="77EACF83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30E9" w14:textId="77777777" w:rsidR="00531E4F" w:rsidRDefault="00531E4F" w:rsidP="00531E4F">
            <w:r w:rsidRPr="00062934">
              <w:t>1</w:t>
            </w:r>
            <w:r>
              <w:t>8</w:t>
            </w:r>
            <w:r w:rsidRPr="00062934">
              <w:t>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443" w14:textId="77777777" w:rsidR="00531E4F" w:rsidRPr="00711D57" w:rsidRDefault="00531E4F" w:rsidP="00711D57">
            <w:r w:rsidRPr="00711D57">
              <w:t>Технологии работы по коррекции коммуникации 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AB1C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1091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86A" w14:textId="77777777" w:rsidR="00531E4F" w:rsidRPr="00711D57" w:rsidRDefault="00531E4F" w:rsidP="00F95929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FE1F" w14:textId="77777777" w:rsidR="00531E4F" w:rsidRPr="00711D57" w:rsidRDefault="00531E4F" w:rsidP="00711D57">
            <w:pPr>
              <w:jc w:val="center"/>
            </w:pPr>
          </w:p>
        </w:tc>
      </w:tr>
      <w:tr w:rsidR="00531E4F" w:rsidRPr="00711D57" w14:paraId="485E6FF5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64B" w14:textId="77777777" w:rsidR="00531E4F" w:rsidRDefault="00531E4F" w:rsidP="00531E4F">
            <w:r w:rsidRPr="00062934">
              <w:t>1</w:t>
            </w:r>
            <w:r>
              <w:t>9</w:t>
            </w:r>
            <w:r w:rsidRPr="00062934">
              <w:t>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BEE8" w14:textId="77777777" w:rsidR="00531E4F" w:rsidRPr="00711D57" w:rsidRDefault="00531E4F" w:rsidP="00711D57">
            <w:pPr>
              <w:rPr>
                <w:bCs w:val="0"/>
              </w:rPr>
            </w:pPr>
            <w:r w:rsidRPr="00711D57">
              <w:t>Технологии работы по коррекции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A4F1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A983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D916" w14:textId="77777777" w:rsidR="00531E4F" w:rsidRPr="00711D57" w:rsidRDefault="00531E4F" w:rsidP="00F95929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FA4F" w14:textId="77777777" w:rsidR="00531E4F" w:rsidRPr="00711D57" w:rsidRDefault="00531E4F" w:rsidP="00711D57">
            <w:pPr>
              <w:jc w:val="center"/>
            </w:pPr>
          </w:p>
        </w:tc>
      </w:tr>
      <w:tr w:rsidR="00531E4F" w:rsidRPr="00711D57" w14:paraId="0A105DB1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D9E0" w14:textId="77777777" w:rsidR="00531E4F" w:rsidRDefault="00531E4F">
            <w:r>
              <w:t>20</w:t>
            </w:r>
            <w:r w:rsidRPr="00062934">
              <w:t>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5858" w14:textId="77777777" w:rsidR="00531E4F" w:rsidRPr="00711D57" w:rsidRDefault="00531E4F" w:rsidP="00711D57">
            <w:pPr>
              <w:rPr>
                <w:bCs w:val="0"/>
              </w:rPr>
            </w:pPr>
            <w:r w:rsidRPr="00711D57">
              <w:t>Составление программ для лиц с РАС и ментальными нарушениями средствами культурной реабилитации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E602" w14:textId="77777777" w:rsidR="00531E4F" w:rsidRPr="00711D57" w:rsidRDefault="00531E4F" w:rsidP="00F95929">
            <w:pPr>
              <w:jc w:val="center"/>
            </w:pPr>
            <w:r w:rsidRPr="00711D57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C3DA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560A" w14:textId="77777777" w:rsidR="00531E4F" w:rsidRPr="00711D57" w:rsidRDefault="00531E4F" w:rsidP="00F95929">
            <w:pPr>
              <w:jc w:val="center"/>
            </w:pPr>
            <w:r w:rsidRPr="00711D57"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A14A" w14:textId="77777777" w:rsidR="00531E4F" w:rsidRPr="00711D57" w:rsidRDefault="00531E4F" w:rsidP="00711D57">
            <w:pPr>
              <w:jc w:val="center"/>
            </w:pPr>
          </w:p>
        </w:tc>
      </w:tr>
      <w:tr w:rsidR="00531E4F" w:rsidRPr="00711D57" w14:paraId="7D8AB709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FF8E" w14:textId="77777777" w:rsidR="00531E4F" w:rsidRDefault="00531E4F">
            <w:r>
              <w:t>21</w:t>
            </w:r>
            <w:r w:rsidRPr="00062934">
              <w:t>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C387" w14:textId="77777777" w:rsidR="00531E4F" w:rsidRPr="00711D57" w:rsidRDefault="00531E4F" w:rsidP="00711D57">
            <w:r w:rsidRPr="00711D57"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DCD2" w14:textId="77777777" w:rsidR="00531E4F" w:rsidRPr="00711D57" w:rsidRDefault="00531E4F" w:rsidP="00F95929">
            <w:pPr>
              <w:jc w:val="center"/>
            </w:pPr>
            <w:r w:rsidRPr="00711D5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48C4" w14:textId="77777777" w:rsidR="00531E4F" w:rsidRPr="00711D57" w:rsidRDefault="00531E4F" w:rsidP="00F95929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774C" w14:textId="77777777" w:rsidR="00531E4F" w:rsidRPr="00711D57" w:rsidRDefault="00531E4F" w:rsidP="00F95929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6E43" w14:textId="77777777" w:rsidR="00531E4F" w:rsidRPr="00711D57" w:rsidRDefault="00531E4F" w:rsidP="00711D57">
            <w:pPr>
              <w:jc w:val="center"/>
            </w:pPr>
            <w:r w:rsidRPr="00711D57">
              <w:t>2</w:t>
            </w:r>
          </w:p>
        </w:tc>
      </w:tr>
      <w:tr w:rsidR="00711D57" w:rsidRPr="00711D57" w14:paraId="395C7AE4" w14:textId="77777777" w:rsidTr="00D131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C509" w14:textId="77777777" w:rsidR="00515D37" w:rsidRPr="00711D57" w:rsidRDefault="00515D37" w:rsidP="00711D57">
            <w:pPr>
              <w:jc w:val="center"/>
              <w:rPr>
                <w:b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D259" w14:textId="77777777" w:rsidR="00515D37" w:rsidRPr="00711D57" w:rsidRDefault="00515D37" w:rsidP="00711D57">
            <w:pPr>
              <w:rPr>
                <w:b/>
              </w:rPr>
            </w:pPr>
            <w:r w:rsidRPr="00711D57">
              <w:rPr>
                <w:b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F46" w14:textId="77777777" w:rsidR="00515D37" w:rsidRPr="00711D57" w:rsidRDefault="00515D37" w:rsidP="00711D57">
            <w:pPr>
              <w:jc w:val="center"/>
              <w:rPr>
                <w:b/>
              </w:rPr>
            </w:pPr>
            <w:r w:rsidRPr="00711D57">
              <w:rPr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A15" w14:textId="77777777" w:rsidR="00515D37" w:rsidRPr="00711D57" w:rsidRDefault="00515D37" w:rsidP="00711D57">
            <w:pPr>
              <w:jc w:val="center"/>
              <w:rPr>
                <w:b/>
              </w:rPr>
            </w:pPr>
            <w:r w:rsidRPr="00711D57">
              <w:rPr>
                <w:b/>
              </w:rPr>
              <w:t>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76AC" w14:textId="77777777" w:rsidR="00515D37" w:rsidRPr="00711D57" w:rsidRDefault="00515D37" w:rsidP="00711D57">
            <w:pPr>
              <w:jc w:val="center"/>
              <w:rPr>
                <w:b/>
              </w:rPr>
            </w:pPr>
            <w:r w:rsidRPr="00711D57">
              <w:rPr>
                <w:b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85D1" w14:textId="77777777" w:rsidR="00515D37" w:rsidRPr="00711D57" w:rsidRDefault="00515D37" w:rsidP="00711D57">
            <w:pPr>
              <w:jc w:val="center"/>
              <w:rPr>
                <w:b/>
              </w:rPr>
            </w:pPr>
            <w:r w:rsidRPr="00711D57">
              <w:rPr>
                <w:b/>
              </w:rPr>
              <w:t>2</w:t>
            </w:r>
          </w:p>
        </w:tc>
      </w:tr>
    </w:tbl>
    <w:p w14:paraId="2BE3601C" w14:textId="77777777" w:rsidR="00515D37" w:rsidRPr="00711D57" w:rsidRDefault="00515D37" w:rsidP="0051452B">
      <w:pPr>
        <w:jc w:val="right"/>
        <w:rPr>
          <w:sz w:val="28"/>
          <w:szCs w:val="28"/>
        </w:rPr>
      </w:pPr>
    </w:p>
    <w:sectPr w:rsidR="00515D37" w:rsidRPr="0071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033140"/>
    <w:multiLevelType w:val="hybridMultilevel"/>
    <w:tmpl w:val="4490B462"/>
    <w:lvl w:ilvl="0" w:tplc="B24EC5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08C3455A"/>
    <w:multiLevelType w:val="hybridMultilevel"/>
    <w:tmpl w:val="C46E3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33B19"/>
    <w:multiLevelType w:val="hybridMultilevel"/>
    <w:tmpl w:val="B9BE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039B8"/>
    <w:multiLevelType w:val="hybridMultilevel"/>
    <w:tmpl w:val="8B8E44F0"/>
    <w:lvl w:ilvl="0" w:tplc="3356DBEC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B6992"/>
    <w:multiLevelType w:val="hybridMultilevel"/>
    <w:tmpl w:val="C5CE1A22"/>
    <w:lvl w:ilvl="0" w:tplc="719041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3D0735"/>
    <w:multiLevelType w:val="hybridMultilevel"/>
    <w:tmpl w:val="84C8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A6F49"/>
    <w:multiLevelType w:val="hybridMultilevel"/>
    <w:tmpl w:val="FCF4E05A"/>
    <w:lvl w:ilvl="0" w:tplc="B24EC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9F709E"/>
    <w:multiLevelType w:val="hybridMultilevel"/>
    <w:tmpl w:val="2BDE36DA"/>
    <w:lvl w:ilvl="0" w:tplc="DD2467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44FA6"/>
    <w:multiLevelType w:val="multilevel"/>
    <w:tmpl w:val="941A50E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6C47437"/>
    <w:multiLevelType w:val="hybridMultilevel"/>
    <w:tmpl w:val="44A0F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46849"/>
    <w:multiLevelType w:val="hybridMultilevel"/>
    <w:tmpl w:val="4AE6D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64D55"/>
    <w:multiLevelType w:val="hybridMultilevel"/>
    <w:tmpl w:val="13028634"/>
    <w:lvl w:ilvl="0" w:tplc="080885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7CC"/>
    <w:rsid w:val="00044EDB"/>
    <w:rsid w:val="000631DC"/>
    <w:rsid w:val="00064850"/>
    <w:rsid w:val="00093DC0"/>
    <w:rsid w:val="000B4F25"/>
    <w:rsid w:val="000D7752"/>
    <w:rsid w:val="000E2C91"/>
    <w:rsid w:val="000E306A"/>
    <w:rsid w:val="0010747C"/>
    <w:rsid w:val="001642B6"/>
    <w:rsid w:val="001677E1"/>
    <w:rsid w:val="001808D1"/>
    <w:rsid w:val="0019379D"/>
    <w:rsid w:val="00194647"/>
    <w:rsid w:val="001A5F32"/>
    <w:rsid w:val="001A7530"/>
    <w:rsid w:val="001B7EEE"/>
    <w:rsid w:val="001D14EB"/>
    <w:rsid w:val="00200686"/>
    <w:rsid w:val="00207E37"/>
    <w:rsid w:val="00247232"/>
    <w:rsid w:val="00297DF1"/>
    <w:rsid w:val="002E1165"/>
    <w:rsid w:val="00321B97"/>
    <w:rsid w:val="0034611E"/>
    <w:rsid w:val="003840BD"/>
    <w:rsid w:val="003A33C8"/>
    <w:rsid w:val="003E2EF9"/>
    <w:rsid w:val="003F79A7"/>
    <w:rsid w:val="004246B8"/>
    <w:rsid w:val="004976FF"/>
    <w:rsid w:val="004B06DF"/>
    <w:rsid w:val="004E6346"/>
    <w:rsid w:val="00502DAA"/>
    <w:rsid w:val="0051452B"/>
    <w:rsid w:val="00515D37"/>
    <w:rsid w:val="00524977"/>
    <w:rsid w:val="00531E4F"/>
    <w:rsid w:val="00533131"/>
    <w:rsid w:val="00537E72"/>
    <w:rsid w:val="005428CC"/>
    <w:rsid w:val="00585627"/>
    <w:rsid w:val="005A69F8"/>
    <w:rsid w:val="005F3957"/>
    <w:rsid w:val="00602B0B"/>
    <w:rsid w:val="00614671"/>
    <w:rsid w:val="00622D7A"/>
    <w:rsid w:val="006501E1"/>
    <w:rsid w:val="006C5BAA"/>
    <w:rsid w:val="006E0C1E"/>
    <w:rsid w:val="006E624E"/>
    <w:rsid w:val="006F6783"/>
    <w:rsid w:val="00711D57"/>
    <w:rsid w:val="00722E11"/>
    <w:rsid w:val="007625FC"/>
    <w:rsid w:val="007A0EDE"/>
    <w:rsid w:val="00806AE3"/>
    <w:rsid w:val="00815CA4"/>
    <w:rsid w:val="00816953"/>
    <w:rsid w:val="00835759"/>
    <w:rsid w:val="00861E61"/>
    <w:rsid w:val="00891445"/>
    <w:rsid w:val="008926C6"/>
    <w:rsid w:val="008936A4"/>
    <w:rsid w:val="008D7FC9"/>
    <w:rsid w:val="00916678"/>
    <w:rsid w:val="00925670"/>
    <w:rsid w:val="009E7962"/>
    <w:rsid w:val="009E7E99"/>
    <w:rsid w:val="00A24E77"/>
    <w:rsid w:val="00A317CC"/>
    <w:rsid w:val="00A717CE"/>
    <w:rsid w:val="00AF7618"/>
    <w:rsid w:val="00BC5879"/>
    <w:rsid w:val="00BF0B7D"/>
    <w:rsid w:val="00C82B71"/>
    <w:rsid w:val="00C931DC"/>
    <w:rsid w:val="00CB408F"/>
    <w:rsid w:val="00CC5632"/>
    <w:rsid w:val="00D131FB"/>
    <w:rsid w:val="00D74F07"/>
    <w:rsid w:val="00DA2E77"/>
    <w:rsid w:val="00DD7DF8"/>
    <w:rsid w:val="00DF3034"/>
    <w:rsid w:val="00E03F06"/>
    <w:rsid w:val="00E50085"/>
    <w:rsid w:val="00E62A90"/>
    <w:rsid w:val="00ED6F86"/>
    <w:rsid w:val="00EE38B2"/>
    <w:rsid w:val="00F45ACA"/>
    <w:rsid w:val="00F650BC"/>
    <w:rsid w:val="00F8741D"/>
    <w:rsid w:val="00F922F7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C29B"/>
  <w15:docId w15:val="{D51C408C-1999-4BA6-8799-6BB2E194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C8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33C8"/>
    <w:rPr>
      <w:bCs w:val="0"/>
      <w:sz w:val="26"/>
    </w:rPr>
  </w:style>
  <w:style w:type="character" w:customStyle="1" w:styleId="a4">
    <w:name w:val="Основной текст Знак"/>
    <w:basedOn w:val="a0"/>
    <w:link w:val="a3"/>
    <w:semiHidden/>
    <w:rsid w:val="003A33C8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5">
    <w:name w:val="List Paragraph"/>
    <w:basedOn w:val="a"/>
    <w:uiPriority w:val="34"/>
    <w:qFormat/>
    <w:rsid w:val="003A33C8"/>
    <w:pPr>
      <w:suppressAutoHyphens w:val="0"/>
      <w:ind w:left="720"/>
      <w:contextualSpacing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33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3C8"/>
    <w:rPr>
      <w:rFonts w:ascii="Tahoma" w:eastAsia="Times New Roman" w:hAnsi="Tahoma" w:cs="Tahoma"/>
      <w:bCs/>
      <w:sz w:val="16"/>
      <w:szCs w:val="16"/>
      <w:lang w:eastAsia="ar-SA"/>
    </w:rPr>
  </w:style>
  <w:style w:type="character" w:customStyle="1" w:styleId="2">
    <w:name w:val="Заголовок №2_"/>
    <w:basedOn w:val="a0"/>
    <w:link w:val="20"/>
    <w:uiPriority w:val="99"/>
    <w:locked/>
    <w:rsid w:val="003A33C8"/>
    <w:rPr>
      <w:rFonts w:ascii="Times New Roman" w:hAnsi="Times New Roman" w:cs="Times New Roman"/>
      <w:b/>
      <w:bCs/>
      <w:spacing w:val="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A33C8"/>
    <w:pPr>
      <w:widowControl w:val="0"/>
      <w:shd w:val="clear" w:color="auto" w:fill="FFFFFF"/>
      <w:suppressAutoHyphens w:val="0"/>
      <w:spacing w:after="660" w:line="240" w:lineRule="atLeast"/>
      <w:jc w:val="center"/>
      <w:outlineLvl w:val="1"/>
    </w:pPr>
    <w:rPr>
      <w:rFonts w:eastAsiaTheme="minorHAnsi"/>
      <w:b/>
      <w:spacing w:val="4"/>
      <w:sz w:val="22"/>
      <w:szCs w:val="22"/>
      <w:lang w:eastAsia="en-US"/>
    </w:rPr>
  </w:style>
  <w:style w:type="paragraph" w:customStyle="1" w:styleId="Standard">
    <w:name w:val="Standard"/>
    <w:rsid w:val="001642B6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E03F06"/>
    <w:pPr>
      <w:suppressLineNumbers/>
    </w:pPr>
  </w:style>
  <w:style w:type="character" w:customStyle="1" w:styleId="5">
    <w:name w:val="Основной текст (5)_"/>
    <w:basedOn w:val="a0"/>
    <w:link w:val="50"/>
    <w:uiPriority w:val="99"/>
    <w:locked/>
    <w:rsid w:val="00EE38B2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E38B2"/>
    <w:pPr>
      <w:widowControl w:val="0"/>
      <w:shd w:val="clear" w:color="auto" w:fill="FFFFFF"/>
      <w:suppressAutoHyphens w:val="0"/>
      <w:spacing w:after="360" w:line="297" w:lineRule="exact"/>
    </w:pPr>
    <w:rPr>
      <w:rFonts w:eastAsiaTheme="minorHAnsi"/>
      <w:bCs w:val="0"/>
      <w:spacing w:val="4"/>
      <w:sz w:val="22"/>
      <w:szCs w:val="22"/>
      <w:lang w:eastAsia="en-US"/>
    </w:rPr>
  </w:style>
  <w:style w:type="table" w:styleId="a9">
    <w:name w:val="Table Grid"/>
    <w:basedOn w:val="a1"/>
    <w:uiPriority w:val="59"/>
    <w:rsid w:val="0062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uiPriority w:val="99"/>
    <w:locked/>
    <w:rsid w:val="00BF0B7D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F0B7D"/>
    <w:pPr>
      <w:widowControl w:val="0"/>
      <w:shd w:val="clear" w:color="auto" w:fill="FFFFFF"/>
      <w:suppressAutoHyphens w:val="0"/>
      <w:spacing w:before="660" w:after="660" w:line="240" w:lineRule="atLeast"/>
      <w:jc w:val="center"/>
      <w:outlineLvl w:val="2"/>
    </w:pPr>
    <w:rPr>
      <w:rFonts w:eastAsiaTheme="minorHAnsi"/>
      <w:bCs w:val="0"/>
      <w:spacing w:val="4"/>
      <w:sz w:val="22"/>
      <w:szCs w:val="22"/>
      <w:lang w:eastAsia="en-US"/>
    </w:rPr>
  </w:style>
  <w:style w:type="character" w:customStyle="1" w:styleId="10pt">
    <w:name w:val="Основной текст + 10 pt"/>
    <w:aliases w:val="Не полужирный,Не курсив3,Интервал 0 pt4"/>
    <w:basedOn w:val="a0"/>
    <w:uiPriority w:val="99"/>
    <w:rsid w:val="00BF0B7D"/>
    <w:rPr>
      <w:rFonts w:ascii="Times New Roman" w:hAnsi="Times New Roman" w:cs="Times New Roman" w:hint="default"/>
      <w:b/>
      <w:bCs/>
      <w:i/>
      <w:iCs/>
      <w:noProof/>
      <w:spacing w:val="3"/>
      <w:sz w:val="20"/>
      <w:szCs w:val="20"/>
      <w:shd w:val="clear" w:color="auto" w:fill="FFFFFF"/>
    </w:rPr>
  </w:style>
  <w:style w:type="character" w:customStyle="1" w:styleId="21">
    <w:name w:val="Заголовок №2 + Не полужирный"/>
    <w:basedOn w:val="a0"/>
    <w:uiPriority w:val="99"/>
    <w:rsid w:val="00BF0B7D"/>
    <w:rPr>
      <w:rFonts w:ascii="Times New Roman" w:hAnsi="Times New Roman" w:cs="Times New Roman" w:hint="default"/>
      <w:b/>
      <w:bCs/>
      <w:spacing w:val="4"/>
      <w:shd w:val="clear" w:color="auto" w:fill="FFFFFF"/>
    </w:rPr>
  </w:style>
  <w:style w:type="character" w:styleId="aa">
    <w:name w:val="Strong"/>
    <w:uiPriority w:val="22"/>
    <w:qFormat/>
    <w:rsid w:val="00200686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515D37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1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Симакова</cp:lastModifiedBy>
  <cp:revision>41</cp:revision>
  <cp:lastPrinted>2021-05-17T07:40:00Z</cp:lastPrinted>
  <dcterms:created xsi:type="dcterms:W3CDTF">2019-11-22T11:36:00Z</dcterms:created>
  <dcterms:modified xsi:type="dcterms:W3CDTF">2022-02-21T07:05:00Z</dcterms:modified>
</cp:coreProperties>
</file>